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  <w:r w:rsidRPr="00B62FA9">
        <w:rPr>
          <w:rFonts w:ascii="Arial" w:hAnsi="Arial" w:cs="Arial"/>
          <w:b/>
          <w:noProof/>
        </w:rPr>
        <w:drawing>
          <wp:inline distT="0" distB="0" distL="0" distR="0">
            <wp:extent cx="1201420" cy="1329055"/>
            <wp:effectExtent l="19050" t="0" r="0" b="0"/>
            <wp:docPr id="2" name="Picture 1" descr="D:\04.30\SEH-nii shiidver\Soy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4.30\SEH-nii shiidver\Soyomb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b/>
          <w:lang w:val="mn-MN"/>
        </w:rPr>
      </w:pPr>
      <w:r w:rsidRPr="00B62FA9">
        <w:rPr>
          <w:rFonts w:ascii="Arial" w:hAnsi="Arial" w:cs="Arial"/>
          <w:b/>
          <w:lang w:val="mn-MN"/>
        </w:rPr>
        <w:t>МОНГОЛ УЛСЫН</w:t>
      </w: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b/>
          <w:bCs/>
          <w:lang w:val="mn-MN"/>
        </w:rPr>
      </w:pPr>
      <w:r w:rsidRPr="00B62FA9">
        <w:rPr>
          <w:rFonts w:ascii="Arial" w:hAnsi="Arial" w:cs="Arial"/>
          <w:b/>
          <w:bCs/>
          <w:lang w:val="mn-MN"/>
        </w:rPr>
        <w:t xml:space="preserve">СОНГУУЛИЙН ЕРӨНХИЙ ХОРООНЫ </w:t>
      </w: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b/>
          <w:bCs/>
          <w:lang w:val="mn-MN"/>
        </w:rPr>
      </w:pPr>
      <w:r w:rsidRPr="00B62FA9">
        <w:rPr>
          <w:rFonts w:ascii="Arial" w:hAnsi="Arial" w:cs="Arial"/>
          <w:b/>
          <w:bCs/>
          <w:lang w:val="mn-MN"/>
        </w:rPr>
        <w:t>ТОГТООЛ</w:t>
      </w: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bCs/>
          <w:lang w:val="mn-MN"/>
        </w:rPr>
      </w:pP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bCs/>
          <w:lang w:val="mn-MN"/>
        </w:rPr>
      </w:pP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bCs/>
          <w:lang w:val="mn-MN"/>
        </w:rPr>
      </w:pPr>
      <w:r w:rsidRPr="00B62FA9">
        <w:rPr>
          <w:rFonts w:ascii="Arial" w:hAnsi="Arial" w:cs="Arial"/>
          <w:bCs/>
          <w:lang w:val="mn-MN"/>
        </w:rPr>
        <w:t>201</w:t>
      </w:r>
      <w:r w:rsidRPr="00B62FA9">
        <w:rPr>
          <w:rFonts w:ascii="Arial" w:hAnsi="Arial" w:cs="Arial"/>
          <w:bCs/>
        </w:rPr>
        <w:t>3</w:t>
      </w:r>
      <w:r w:rsidRPr="00B62FA9">
        <w:rPr>
          <w:rFonts w:ascii="Arial" w:hAnsi="Arial" w:cs="Arial"/>
          <w:bCs/>
          <w:lang w:val="mn-MN"/>
        </w:rPr>
        <w:t xml:space="preserve"> оны 5 дугаар </w:t>
      </w:r>
      <w:r w:rsidRPr="00B62FA9">
        <w:rPr>
          <w:rFonts w:ascii="Arial" w:hAnsi="Arial" w:cs="Arial"/>
          <w:bCs/>
          <w:lang w:val="mn-MN"/>
        </w:rPr>
        <w:tab/>
      </w:r>
      <w:r w:rsidRPr="00B62FA9">
        <w:rPr>
          <w:rFonts w:ascii="Arial" w:hAnsi="Arial" w:cs="Arial"/>
          <w:bCs/>
          <w:lang w:val="mn-MN"/>
        </w:rPr>
        <w:tab/>
      </w:r>
      <w:r w:rsidRPr="00B62FA9">
        <w:rPr>
          <w:rFonts w:ascii="Arial" w:hAnsi="Arial" w:cs="Arial"/>
          <w:bCs/>
          <w:lang w:val="mn-MN"/>
        </w:rPr>
        <w:tab/>
      </w:r>
      <w:r w:rsidRPr="00B62FA9">
        <w:rPr>
          <w:rFonts w:ascii="Arial" w:hAnsi="Arial" w:cs="Arial"/>
          <w:bCs/>
          <w:lang w:val="mn-MN"/>
        </w:rPr>
        <w:tab/>
      </w:r>
      <w:r w:rsidRPr="00B62FA9">
        <w:rPr>
          <w:rFonts w:ascii="Arial" w:hAnsi="Arial" w:cs="Arial"/>
          <w:bCs/>
          <w:lang w:val="mn-MN"/>
        </w:rPr>
        <w:tab/>
      </w:r>
      <w:r w:rsidRPr="00B62FA9">
        <w:rPr>
          <w:rFonts w:ascii="Arial" w:hAnsi="Arial" w:cs="Arial"/>
          <w:bCs/>
          <w:lang w:val="mn-MN"/>
        </w:rPr>
        <w:tab/>
      </w:r>
      <w:r w:rsidRPr="00B62FA9">
        <w:rPr>
          <w:rFonts w:ascii="Arial" w:hAnsi="Arial" w:cs="Arial"/>
          <w:bCs/>
          <w:lang w:val="mn-MN"/>
        </w:rPr>
        <w:tab/>
        <w:t xml:space="preserve">                  Улаанбаатар</w:t>
      </w: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bCs/>
          <w:lang w:val="mn-MN"/>
        </w:rPr>
      </w:pPr>
      <w:r w:rsidRPr="00B62FA9">
        <w:rPr>
          <w:rFonts w:ascii="Arial" w:hAnsi="Arial" w:cs="Arial"/>
          <w:bCs/>
          <w:lang w:val="mn-MN"/>
        </w:rPr>
        <w:t xml:space="preserve">сарын </w:t>
      </w:r>
      <w:r w:rsidRPr="00B62FA9">
        <w:rPr>
          <w:rFonts w:ascii="Arial" w:hAnsi="Arial" w:cs="Arial"/>
          <w:bCs/>
        </w:rPr>
        <w:t>6</w:t>
      </w:r>
      <w:r w:rsidRPr="00B62FA9">
        <w:rPr>
          <w:rFonts w:ascii="Arial" w:hAnsi="Arial" w:cs="Arial"/>
          <w:bCs/>
          <w:lang w:val="mn-MN"/>
        </w:rPr>
        <w:t xml:space="preserve">-ны  өдөр                                 Дугаар </w:t>
      </w:r>
      <w:r w:rsidRPr="00B62FA9">
        <w:rPr>
          <w:rFonts w:ascii="Arial" w:hAnsi="Arial" w:cs="Arial"/>
          <w:bCs/>
        </w:rPr>
        <w:t>34</w:t>
      </w:r>
      <w:r w:rsidRPr="00B62FA9">
        <w:rPr>
          <w:rFonts w:ascii="Arial" w:hAnsi="Arial" w:cs="Arial"/>
          <w:bCs/>
          <w:lang w:val="mn-MN"/>
        </w:rPr>
        <w:t xml:space="preserve">                                                       хот</w:t>
      </w: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lang w:val="mn-MN"/>
        </w:rPr>
      </w:pP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</w:rPr>
      </w:pP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>Монгол Улсын Ерөнхийлөгчийн сонгуулийн</w:t>
      </w: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>аймаг, нийслэлийн сонгуулийн хороодыг байгуулж,</w:t>
      </w:r>
    </w:p>
    <w:p w:rsidR="00B62FA9" w:rsidRPr="00B62FA9" w:rsidRDefault="00B62FA9" w:rsidP="00B62FA9">
      <w:pPr>
        <w:tabs>
          <w:tab w:val="left" w:pos="567"/>
        </w:tabs>
        <w:ind w:left="567"/>
        <w:jc w:val="center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>бүрэлдэхүүнийг батлах тухай</w:t>
      </w: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</w:rPr>
      </w:pP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</w: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  <w:lang w:val="mn-MN"/>
        </w:rPr>
      </w:pP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ab/>
        <w:t>Монгол Улсын Ерөнхийлөгчийн сонгуулийн тухай хуулийн 13 дугаар зүйлийн 13.2 дахь хэсэг, 15 дугаар зүйлийн 15.1 дэх хэсэг, Сонгуулийн төв байгууллагын тухай хуулийн 7 дугаар зүйлийн 7.4.1 дэх заалт, 12 дугаар зүйлийн 12.3 дахь хэсгийг тус тус үндэслэн Монгол Улсын Сонгуулийн Ерөнхий Хорооноос ТОГТООХ нь:</w:t>
      </w: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ab/>
        <w:t>1. Монгол Улсын Ерөнхийлөгчийн сонгуулийн аймаг, нийслэлийн сонгуулийн хороодыг байгуулж, бүрэлдэхүүнийг хавсралтаар баталсугай.</w:t>
      </w: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ab/>
        <w:t>2. Хуульд заасан хугацаа, журмыг баримтлан сум, дүүргийн сонгуулийн хороод, хэсгийн хороодыг байгуулан харъяалах нутаг дэвсгэрийнхээ хэмжээнд нийтэд мэдээлэхийг аймаг, нийслэлийн сонгуулийн хороодын дарга, нарийн бичгийн дарга нарт даалгасугай.</w:t>
      </w: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ab/>
        <w:t>3. Монгол Улсын Ерөнхийлөгчийн сонгуулийг зохион байгуулахтай холбогдсон хууль тогтоомжийг үйл ажиллагаандаа чанд мөрдөж ажиллахыг сонгуулийн хороодын дарга, нарийн бичгийн дарга, гишүүдэд үүрэг болгосугай.</w:t>
      </w: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</w:rPr>
      </w:pP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  <w:lang w:val="mn-MN"/>
        </w:rPr>
      </w:pP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 xml:space="preserve">ДАРГА </w:t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  <w:t xml:space="preserve">     </w:t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</w:rPr>
        <w:t xml:space="preserve">                    </w:t>
      </w:r>
      <w:r w:rsidRPr="00B62FA9">
        <w:rPr>
          <w:rFonts w:ascii="Arial" w:hAnsi="Arial" w:cs="Arial"/>
          <w:lang w:val="mn-MN"/>
        </w:rPr>
        <w:t>Ч.СОДНОМЦЭРЭН</w:t>
      </w: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</w:rPr>
      </w:pP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 xml:space="preserve">НАРИЙН БИЧГИЙН ДАРГА </w:t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</w:r>
      <w:r w:rsidRPr="00B62FA9">
        <w:rPr>
          <w:rFonts w:ascii="Arial" w:hAnsi="Arial" w:cs="Arial"/>
          <w:lang w:val="mn-MN"/>
        </w:rPr>
        <w:tab/>
      </w:r>
    </w:p>
    <w:p w:rsidR="00B62FA9" w:rsidRPr="00B62FA9" w:rsidRDefault="00B62FA9" w:rsidP="00B62FA9">
      <w:pPr>
        <w:tabs>
          <w:tab w:val="left" w:pos="567"/>
        </w:tabs>
        <w:ind w:left="567"/>
        <w:rPr>
          <w:rFonts w:ascii="Arial" w:hAnsi="Arial" w:cs="Arial"/>
        </w:rPr>
      </w:pPr>
      <w:r w:rsidRPr="00B62FA9">
        <w:rPr>
          <w:rFonts w:ascii="Arial" w:hAnsi="Arial" w:cs="Arial"/>
        </w:rPr>
        <w:t xml:space="preserve">                                                                                               </w:t>
      </w:r>
      <w:r w:rsidRPr="00B62FA9">
        <w:rPr>
          <w:rFonts w:ascii="Arial" w:hAnsi="Arial" w:cs="Arial"/>
          <w:lang w:val="mn-MN"/>
        </w:rPr>
        <w:t>Б.АЛТАНЖАРГАЛ</w:t>
      </w:r>
    </w:p>
    <w:p w:rsidR="00B62FA9" w:rsidRPr="00B62FA9" w:rsidRDefault="00B62FA9" w:rsidP="00B62FA9">
      <w:pPr>
        <w:tabs>
          <w:tab w:val="left" w:pos="567"/>
          <w:tab w:val="left" w:pos="851"/>
        </w:tabs>
        <w:spacing w:line="240" w:lineRule="auto"/>
        <w:ind w:left="4680"/>
        <w:rPr>
          <w:rFonts w:ascii="Arial" w:hAnsi="Arial" w:cs="Arial"/>
        </w:rPr>
        <w:sectPr w:rsidR="00B62FA9" w:rsidRPr="00B62FA9" w:rsidSect="00475C9B">
          <w:pgSz w:w="11909" w:h="16834" w:code="9"/>
          <w:pgMar w:top="1168" w:right="992" w:bottom="726" w:left="629" w:header="720" w:footer="720" w:gutter="0"/>
          <w:cols w:space="720"/>
          <w:docGrid w:linePitch="360"/>
        </w:sectPr>
      </w:pPr>
    </w:p>
    <w:p w:rsidR="00B62FA9" w:rsidRPr="00B62FA9" w:rsidRDefault="00B62FA9" w:rsidP="00B62FA9">
      <w:pPr>
        <w:tabs>
          <w:tab w:val="left" w:pos="567"/>
          <w:tab w:val="left" w:pos="851"/>
        </w:tabs>
        <w:spacing w:line="240" w:lineRule="auto"/>
        <w:ind w:left="4680"/>
        <w:rPr>
          <w:rFonts w:ascii="Arial" w:hAnsi="Arial" w:cs="Arial"/>
          <w:lang w:val="mn-MN"/>
        </w:rPr>
      </w:pPr>
      <w:r w:rsidRPr="00B62FA9">
        <w:rPr>
          <w:rFonts w:ascii="Arial" w:hAnsi="Arial" w:cs="Arial"/>
        </w:rPr>
        <w:lastRenderedPageBreak/>
        <w:t xml:space="preserve">                                              </w:t>
      </w:r>
      <w:r w:rsidRPr="00B62FA9">
        <w:rPr>
          <w:rFonts w:ascii="Arial" w:hAnsi="Arial" w:cs="Arial"/>
          <w:lang w:val="mn-MN"/>
        </w:rPr>
        <w:t xml:space="preserve">Сонгуулийн Ерөнхий Хорооны 2013 оны </w:t>
      </w:r>
      <w:r w:rsidRPr="00B62FA9">
        <w:rPr>
          <w:rFonts w:ascii="Arial" w:hAnsi="Arial" w:cs="Arial"/>
        </w:rPr>
        <w:t>5</w:t>
      </w:r>
      <w:r w:rsidRPr="00B62FA9">
        <w:rPr>
          <w:rFonts w:ascii="Arial" w:hAnsi="Arial" w:cs="Arial"/>
          <w:lang w:val="mn-MN"/>
        </w:rPr>
        <w:t xml:space="preserve"> дугаар сарын </w:t>
      </w:r>
      <w:r w:rsidRPr="00B62FA9">
        <w:rPr>
          <w:rFonts w:ascii="Arial" w:hAnsi="Arial" w:cs="Arial"/>
        </w:rPr>
        <w:t>06</w:t>
      </w:r>
      <w:r w:rsidRPr="00B62FA9">
        <w:rPr>
          <w:rFonts w:ascii="Arial" w:hAnsi="Arial" w:cs="Arial"/>
          <w:lang w:val="mn-MN"/>
        </w:rPr>
        <w:t xml:space="preserve">-ны өдрийн        </w:t>
      </w:r>
    </w:p>
    <w:p w:rsidR="00B62FA9" w:rsidRPr="00B62FA9" w:rsidRDefault="00B62FA9" w:rsidP="00B62FA9">
      <w:pPr>
        <w:spacing w:line="240" w:lineRule="auto"/>
        <w:jc w:val="center"/>
        <w:rPr>
          <w:rFonts w:ascii="Arial" w:hAnsi="Arial" w:cs="Arial"/>
        </w:rPr>
      </w:pPr>
      <w:r w:rsidRPr="00B62FA9">
        <w:rPr>
          <w:rFonts w:ascii="Arial" w:hAnsi="Arial" w:cs="Arial"/>
          <w:lang w:val="mn-MN"/>
        </w:rPr>
        <w:t xml:space="preserve">                  </w:t>
      </w:r>
      <w:r w:rsidRPr="00B62FA9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B62FA9">
        <w:rPr>
          <w:rFonts w:ascii="Arial" w:hAnsi="Arial" w:cs="Arial"/>
          <w:lang w:val="mn-MN"/>
        </w:rPr>
        <w:t xml:space="preserve">     </w:t>
      </w:r>
      <w:r w:rsidRPr="00B62FA9">
        <w:rPr>
          <w:rFonts w:ascii="Arial" w:hAnsi="Arial" w:cs="Arial"/>
        </w:rPr>
        <w:t xml:space="preserve"> 34 </w:t>
      </w:r>
      <w:r w:rsidRPr="00B62FA9">
        <w:rPr>
          <w:rFonts w:ascii="Arial" w:hAnsi="Arial" w:cs="Arial"/>
          <w:lang w:val="mn-MN"/>
        </w:rPr>
        <w:t>дүгээр тогтоолын хавсралт</w:t>
      </w:r>
    </w:p>
    <w:p w:rsidR="00B62FA9" w:rsidRPr="00B62FA9" w:rsidRDefault="00B62FA9" w:rsidP="00B62FA9">
      <w:pPr>
        <w:spacing w:line="240" w:lineRule="auto"/>
        <w:jc w:val="center"/>
        <w:rPr>
          <w:rFonts w:ascii="Arial" w:hAnsi="Arial" w:cs="Arial"/>
        </w:rPr>
      </w:pPr>
    </w:p>
    <w:p w:rsidR="00B62FA9" w:rsidRPr="00B62FA9" w:rsidRDefault="00B62FA9" w:rsidP="00B62FA9">
      <w:pPr>
        <w:spacing w:line="240" w:lineRule="auto"/>
        <w:jc w:val="center"/>
        <w:rPr>
          <w:rFonts w:ascii="Arial" w:hAnsi="Arial" w:cs="Arial"/>
          <w:lang w:val="mn-MN"/>
        </w:rPr>
      </w:pPr>
      <w:r w:rsidRPr="00B62FA9">
        <w:rPr>
          <w:rFonts w:ascii="Arial" w:hAnsi="Arial" w:cs="Arial"/>
          <w:lang w:val="mn-MN"/>
        </w:rPr>
        <w:t xml:space="preserve">МОНГОЛ УЛСЫН ЕРӨНХИЙЛӨГЧИЙН СОНГУУЛИЙН </w:t>
      </w:r>
    </w:p>
    <w:p w:rsidR="00B62FA9" w:rsidRPr="00B62FA9" w:rsidRDefault="00B62FA9" w:rsidP="00B62FA9">
      <w:pPr>
        <w:spacing w:line="240" w:lineRule="auto"/>
        <w:jc w:val="center"/>
        <w:rPr>
          <w:rFonts w:ascii="Arial" w:hAnsi="Arial" w:cs="Arial"/>
        </w:rPr>
      </w:pPr>
      <w:r w:rsidRPr="00B62FA9">
        <w:rPr>
          <w:rFonts w:ascii="Arial" w:hAnsi="Arial" w:cs="Arial"/>
          <w:lang w:val="mn-MN"/>
        </w:rPr>
        <w:t>АЙМАГ, НИЙСЛЭЛИЙН СОНГУУЛИЙН ХОРООНЫ БҮРЭЛДЭХҮҮН</w:t>
      </w:r>
    </w:p>
    <w:p w:rsidR="00B62FA9" w:rsidRPr="00B62FA9" w:rsidRDefault="00B62FA9" w:rsidP="00B62FA9">
      <w:pPr>
        <w:spacing w:line="240" w:lineRule="auto"/>
        <w:jc w:val="center"/>
        <w:rPr>
          <w:rFonts w:ascii="Arial" w:hAnsi="Arial" w:cs="Arial"/>
          <w:lang w:val="mn-MN"/>
        </w:rPr>
      </w:pPr>
    </w:p>
    <w:tbl>
      <w:tblPr>
        <w:tblW w:w="157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40"/>
        <w:gridCol w:w="2880"/>
        <w:gridCol w:w="6480"/>
        <w:gridCol w:w="2700"/>
        <w:gridCol w:w="2420"/>
      </w:tblGrid>
      <w:tr w:rsidR="00B62FA9" w:rsidRPr="00B62FA9" w:rsidTr="00981C81">
        <w:trPr>
          <w:trHeight w:val="494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Нэр, эцэг </w:t>
            </w:r>
            <w:r w:rsidRPr="00B62FA9">
              <w:rPr>
                <w:rFonts w:ascii="Arial" w:hAnsi="Arial" w:cs="Arial"/>
              </w:rPr>
              <w:t>(</w:t>
            </w:r>
            <w:r w:rsidRPr="00B62FA9">
              <w:rPr>
                <w:rFonts w:ascii="Arial" w:hAnsi="Arial" w:cs="Arial"/>
                <w:lang w:val="mn-MN"/>
              </w:rPr>
              <w:t>эх</w:t>
            </w:r>
            <w:r w:rsidRPr="00B62FA9">
              <w:rPr>
                <w:rFonts w:ascii="Arial" w:hAnsi="Arial" w:cs="Arial"/>
              </w:rPr>
              <w:t>)</w:t>
            </w:r>
            <w:r w:rsidRPr="00B62FA9">
              <w:rPr>
                <w:rFonts w:ascii="Arial" w:hAnsi="Arial" w:cs="Arial"/>
                <w:lang w:val="mn-MN"/>
              </w:rPr>
              <w:t>-ийн нэр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Эрхэлж буй ажил, албан тушаал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Мэргэжил, боловсрол</w:t>
            </w:r>
          </w:p>
        </w:tc>
        <w:tc>
          <w:tcPr>
            <w:tcW w:w="24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Сонгуулийн хороонд эрхлэх ажил</w:t>
            </w:r>
          </w:p>
        </w:tc>
      </w:tr>
      <w:tr w:rsidR="00B62FA9" w:rsidRPr="00B62FA9" w:rsidTr="00981C81">
        <w:trPr>
          <w:trHeight w:val="260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Архангай аймаг</w:t>
            </w:r>
          </w:p>
        </w:tc>
      </w:tr>
      <w:tr w:rsidR="005B7DC0" w:rsidRPr="00B62FA9" w:rsidTr="00981C81">
        <w:trPr>
          <w:trHeight w:val="368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5B7DC0" w:rsidRDefault="005B7DC0" w:rsidP="003D3DD5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</w:rPr>
              <w:t>ЛХАГВАСҮРЭН</w:t>
            </w:r>
          </w:p>
          <w:p w:rsidR="005B7DC0" w:rsidRPr="005B7DC0" w:rsidRDefault="005B7DC0" w:rsidP="003D3DD5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Баасангийн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Аймгийн ЗДТГ-ын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  <w:lang w:val="mn-MN"/>
              </w:rPr>
              <w:t>Эдийн засагч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5B7DC0" w:rsidRPr="00B62FA9" w:rsidTr="00981C81">
        <w:trPr>
          <w:trHeight w:val="368"/>
        </w:trPr>
        <w:tc>
          <w:tcPr>
            <w:tcW w:w="720" w:type="dxa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НАРАНГЭРЭЛ Содовын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Аймгийн Боловсрол, соёлын газрын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mn-MN"/>
              </w:rPr>
            </w:pPr>
            <w:r w:rsidRPr="005B7DC0">
              <w:rPr>
                <w:rFonts w:ascii="Arial" w:hAnsi="Arial" w:cs="Arial"/>
                <w:bCs/>
                <w:sz w:val="21"/>
                <w:szCs w:val="21"/>
                <w:lang w:val="mn-MN"/>
              </w:rPr>
              <w:t>Төрийн у</w:t>
            </w:r>
            <w:proofErr w:type="spellStart"/>
            <w:r w:rsidRPr="005B7DC0">
              <w:rPr>
                <w:rFonts w:ascii="Arial" w:hAnsi="Arial" w:cs="Arial"/>
                <w:bCs/>
                <w:sz w:val="21"/>
                <w:szCs w:val="21"/>
              </w:rPr>
              <w:t>дирдлагын</w:t>
            </w:r>
            <w:proofErr w:type="spellEnd"/>
            <w:r w:rsidRPr="005B7DC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B7DC0">
              <w:rPr>
                <w:rFonts w:ascii="Arial" w:hAnsi="Arial" w:cs="Arial"/>
                <w:bCs/>
                <w:sz w:val="21"/>
                <w:szCs w:val="21"/>
              </w:rPr>
              <w:t>менежер</w:t>
            </w:r>
            <w:proofErr w:type="spellEnd"/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Нарийн бичгийн дарга</w:t>
            </w:r>
          </w:p>
        </w:tc>
      </w:tr>
      <w:tr w:rsidR="005B7DC0" w:rsidRPr="00B62FA9" w:rsidTr="00981C81">
        <w:trPr>
          <w:trHeight w:val="368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ХҮРЭЛЧУЛУУН</w:t>
            </w:r>
          </w:p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Чилхаажавын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Аймгийн ЗДТГ-ын Төрийн захиргаа, удирдлагын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 xml:space="preserve">Санхүүч 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Эдийн засагч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0E2AD2">
        <w:trPr>
          <w:trHeight w:val="368"/>
        </w:trPr>
        <w:tc>
          <w:tcPr>
            <w:tcW w:w="720" w:type="dxa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ЦЭВЭЛМАА</w:t>
            </w:r>
          </w:p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Батжаргалын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Аймгийн Улсын бүртгэлийн хэлтэст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улсын бүртгэгч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Аялал жуулчлалын менежер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Гишүүн</w:t>
            </w:r>
          </w:p>
        </w:tc>
      </w:tr>
      <w:tr w:rsidR="005B7DC0" w:rsidRPr="00B62FA9" w:rsidTr="000E2AD2">
        <w:trPr>
          <w:trHeight w:val="368"/>
        </w:trPr>
        <w:tc>
          <w:tcPr>
            <w:tcW w:w="720" w:type="dxa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АНХБАЯР</w:t>
            </w:r>
          </w:p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Должинсүрэнгийн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Аймгийн 1 дүгээр дунд сургуульд багш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Түүх, нийгмийн багш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68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/>
                <w:bCs/>
                <w:szCs w:val="28"/>
                <w:lang w:val="mn-MN" w:bidi="mn-Mong-CN"/>
              </w:rPr>
            </w:pPr>
            <w:r w:rsidRPr="005B7DC0">
              <w:rPr>
                <w:rFonts w:ascii="Arial" w:hAnsi="Arial"/>
                <w:bCs/>
                <w:szCs w:val="28"/>
                <w:lang w:val="mn-MN" w:bidi="mn-Mong-CN"/>
              </w:rPr>
              <w:t>ОЮУНГЭРЭЛ</w:t>
            </w:r>
          </w:p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/>
                <w:bCs/>
                <w:szCs w:val="28"/>
                <w:lang w:val="mn-MN" w:bidi="mn-Mong-CN"/>
              </w:rPr>
            </w:pPr>
            <w:r w:rsidRPr="005B7DC0">
              <w:rPr>
                <w:rFonts w:ascii="Arial" w:hAnsi="Arial"/>
                <w:bCs/>
                <w:szCs w:val="28"/>
                <w:lang w:val="mn-MN" w:bidi="mn-Mong-CN"/>
              </w:rPr>
              <w:t>Алтангэрэлийн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Аймгийн 3 дугаар дунд сургуулийн захирал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Гадаад хэлний багш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59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/>
                <w:bCs/>
                <w:szCs w:val="28"/>
                <w:lang w:val="mn-MN" w:bidi="mn-Mong-CN"/>
              </w:rPr>
            </w:pPr>
            <w:r w:rsidRPr="005B7DC0">
              <w:rPr>
                <w:rFonts w:ascii="Arial" w:hAnsi="Arial"/>
                <w:bCs/>
                <w:szCs w:val="28"/>
                <w:lang w:val="mn-MN" w:bidi="mn-Mong-CN"/>
              </w:rPr>
              <w:t>АРИУНЖАРГАЛ</w:t>
            </w:r>
          </w:p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/>
                <w:bCs/>
                <w:szCs w:val="28"/>
                <w:lang w:val="mn-MN" w:bidi="mn-Mong-CN"/>
              </w:rPr>
            </w:pPr>
            <w:r w:rsidRPr="005B7DC0">
              <w:rPr>
                <w:rFonts w:ascii="Arial" w:hAnsi="Arial"/>
                <w:bCs/>
                <w:szCs w:val="28"/>
                <w:lang w:val="mn-MN" w:bidi="mn-Mong-CN"/>
              </w:rPr>
              <w:t>Батнасангийн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Аймгийн 5 дугаар цэцэрлэгт багш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Цэцэрлэгийн багш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5B7DC0">
              <w:rPr>
                <w:rFonts w:ascii="Arial" w:hAnsi="Arial" w:cs="Arial"/>
                <w:bCs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32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5B7DC0" w:rsidRDefault="005B7DC0" w:rsidP="003D3DD5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ДЭЛГЭРДАЛАЙ</w:t>
            </w:r>
          </w:p>
          <w:p w:rsidR="005B7DC0" w:rsidRPr="005B7DC0" w:rsidRDefault="005B7DC0" w:rsidP="003D3DD5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Шараагийн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Аймгийн ЗДТГ-ын дэргэдэх Нийтлэг үйлчилгээний газрын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proofErr w:type="spellStart"/>
            <w:r w:rsidRPr="005B7DC0">
              <w:rPr>
                <w:rFonts w:ascii="Arial" w:hAnsi="Arial" w:cs="Arial"/>
                <w:sz w:val="21"/>
                <w:szCs w:val="21"/>
              </w:rPr>
              <w:t>Нийгмийн</w:t>
            </w:r>
            <w:proofErr w:type="spellEnd"/>
            <w:r w:rsidRPr="005B7DC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B7DC0">
              <w:rPr>
                <w:rFonts w:ascii="Arial" w:hAnsi="Arial" w:cs="Arial"/>
                <w:sz w:val="21"/>
                <w:szCs w:val="21"/>
              </w:rPr>
              <w:t>ажилтан</w:t>
            </w:r>
            <w:proofErr w:type="spellEnd"/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58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5B7DC0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  <w:lang w:val="mn-MN"/>
              </w:rPr>
              <w:t>СОСОРБАРАМ</w:t>
            </w:r>
          </w:p>
          <w:p w:rsidR="005B7DC0" w:rsidRPr="005B7DC0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proofErr w:type="spellStart"/>
            <w:r w:rsidRPr="005B7DC0">
              <w:rPr>
                <w:rFonts w:ascii="Arial" w:hAnsi="Arial" w:cs="Arial"/>
              </w:rPr>
              <w:t>Цэрэндагв</w:t>
            </w:r>
            <w:proofErr w:type="spellEnd"/>
            <w:r w:rsidRPr="005B7DC0">
              <w:rPr>
                <w:rFonts w:ascii="Arial" w:hAnsi="Arial" w:cs="Arial"/>
                <w:lang w:val="mn-MN"/>
              </w:rPr>
              <w:t>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5B7DC0">
              <w:rPr>
                <w:rFonts w:ascii="Arial" w:hAnsi="Arial" w:cs="Arial"/>
                <w:sz w:val="21"/>
                <w:szCs w:val="21"/>
                <w:lang w:val="mn-MN"/>
              </w:rPr>
              <w:t>Монгол Улсын Боловсролын Их Сургуулийн харъяа Архангай аймаг дахь Багшийн сургуулийн багш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Багш</w:t>
            </w:r>
          </w:p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5B7DC0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B7DC0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23"/>
        </w:trPr>
        <w:tc>
          <w:tcPr>
            <w:tcW w:w="15740" w:type="dxa"/>
            <w:gridSpan w:val="6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Баян-Өлгий аймаг</w:t>
            </w:r>
          </w:p>
        </w:tc>
      </w:tr>
      <w:tr w:rsidR="005B7DC0" w:rsidRPr="00B62FA9" w:rsidTr="00981C81">
        <w:trPr>
          <w:trHeight w:val="305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БАХЫТ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Хавийн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Аймгийн Статистикийн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 xml:space="preserve">Инженер 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эдийн засагч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Дарга</w:t>
            </w:r>
          </w:p>
        </w:tc>
      </w:tr>
      <w:tr w:rsidR="005B7DC0" w:rsidRPr="00B62FA9" w:rsidTr="00981C81">
        <w:trPr>
          <w:trHeight w:val="485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ДАРИМХАН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Авилханы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Аймгийн Орон нутгийн өмчийн албаны дарга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sz w:val="21"/>
                <w:szCs w:val="21"/>
                <w:lang w:val="mn-MN"/>
              </w:rPr>
              <w:t xml:space="preserve">Инженер 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sz w:val="21"/>
                <w:szCs w:val="21"/>
                <w:lang w:val="mn-MN"/>
              </w:rPr>
              <w:t>эдийн засагч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5B7DC0" w:rsidRPr="00B62FA9" w:rsidTr="00981C81">
        <w:trPr>
          <w:trHeight w:val="305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МАРАТ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Шанасын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Монгол Алтайн нурууны хамгаалалтын захиргааны ахлах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5F95">
              <w:rPr>
                <w:rFonts w:ascii="Arial" w:hAnsi="Arial" w:cs="Arial"/>
                <w:lang w:val="mn-MN"/>
              </w:rPr>
              <w:t>Экологич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lastRenderedPageBreak/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lastRenderedPageBreak/>
              <w:t>Гишүүн</w:t>
            </w:r>
          </w:p>
        </w:tc>
      </w:tr>
      <w:tr w:rsidR="005B7DC0" w:rsidRPr="00B62FA9" w:rsidTr="00981C81">
        <w:trPr>
          <w:trHeight w:val="341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НУРХАНАТ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Харийн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Аймгийн ЗДТГ-ын хүний нөөцийн ажилтан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Эдийн засагч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287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БАДАМЦЭЦЭГ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Насангийн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Өлгий сумын 2 дугаар ахлах сургуулийн захирал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287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МАЙРА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Жанатын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Нэгдсэн эмнэлгийн тасгийн эрхлэгч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Хүний их эмч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ОНГАР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Жантемирийн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Хүнс, хөдөө аж ахуй, жижиг, дунд үйлдвэрийн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Малын их эмч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АМАНБЕК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Даукений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Улсын бүртгэлийн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55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БАЙМУРАТ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Калекийн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Инженер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15"/>
        </w:trPr>
        <w:tc>
          <w:tcPr>
            <w:tcW w:w="15740" w:type="dxa"/>
            <w:gridSpan w:val="6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Баянхонгор аймаг</w:t>
            </w:r>
          </w:p>
        </w:tc>
      </w:tr>
      <w:tr w:rsidR="00B62FA9" w:rsidRPr="00B62FA9" w:rsidTr="00981C81">
        <w:trPr>
          <w:trHeight w:val="422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ЮНДЭНБАЗАР 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Дагвын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Багш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431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ИДЭРМӨНХ Цэрэнхүүгийн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Худалдан авах ажиллагааны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Ня-бо эдийн засагч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0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НАРАНТУЯА 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Вашагийн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Нийгмийн хөгжлийн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Хүний их эмч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58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БАЯРМАГНАЙ 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Намсрайн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Хүнс, хөдөө аж ахуй, жижиг, дунд үйлдвэрийн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Мал зүйч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31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БАЙГАЛЬМАА Цэрэнхүүгийн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Ажлын албаны ажилтан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Эрх зүйч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58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ӨНӨРЖАРГАЛ Мандалын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Хяналт-шинжилгээ, үнэлгээний тасгийн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Эрх зүйч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25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МӨНХТУЯА 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Болдын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Мэргэжлийн сургалт үйлдвэрлэлийн төвийн сургалтын менежер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Социологич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5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ЭНХЖАРГАЛ Дашдондогийн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Хүүхэд, гэр бүлийн хөгжлийн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Бизнесийн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27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ЭРДЭНЭ-ОЧИР Цэвэлхүүгийн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Нийгмийн халамж, үйлчилгээний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Улс төр судлаач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188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Булган аймаг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ГАНБОЛД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Амарын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Хөгжлийн бодлогын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Нягтлан бодогч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НАМЧИНСҮРЭН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Ганбаатарын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Татварын хэлтсийн байцаагч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Ня-бо 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ОДХҮҮ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Бадарчийн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Аймгийн ЗДТГ-ын Хууль зүйн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Гишүүн</w:t>
            </w:r>
          </w:p>
        </w:tc>
      </w:tr>
      <w:tr w:rsidR="00B62FA9" w:rsidRPr="00B62FA9" w:rsidTr="00981C81">
        <w:trPr>
          <w:trHeight w:val="260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ГАНСҮХ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Дагвадоржийн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Боловсрол, соёлын газрын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78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АЛТАНГЭРЭЛ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Пэлжээгийн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Нэгдсэн эмнэлгийн их эмч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Хүний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ЧУЛУУНБАТ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Доржпүрэвийн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Санхүү, төрийн сангийн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Нягтлан бодогч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22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БОЛОРМАА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Ганбатын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Нийгмийн даатгалын хэлтсийн магадлагч эмч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Хүний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5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ОТГОНЖАРГАЛ</w:t>
            </w:r>
          </w:p>
          <w:p w:rsidR="00B62FA9" w:rsidRPr="00B62FA9" w:rsidRDefault="00B62FA9" w:rsidP="00981C81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Чойсүрэнгийн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хуулийн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Улс төр судлаач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БАЙГАЛЬМАА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Энхбатын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ЗД-ын дэргэдэх Иргэд, олон нийттэй харилцах албаны ажилтан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24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Говь-Алтай аймаг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37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БАНЗААГАЯА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Мөнхбаярын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ЭМШУИС-ийн Говь-Алтай аймаг дахь салбар сургуулийн арга зүйч багш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Хүний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431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38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ХҮРЭЛХҮҮ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Галсангийн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Есөнбулаг сумын ЗДТГ-ын мэргэжилтэн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Инженер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68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39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ЭРДЭНЭЭ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Лхагвасүрэнгийн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Есөнбулаг сумын 2 дугаар дунд сургуулийн багш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40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БАТБОЛД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Пүрэвжавын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Есөнбулаг сумын 3 дугаар дунд сургуулийн  сургалтын менежер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22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41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УУГАНБААТАР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Галсандоржийн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Нийгмийн халамж, үйлчилгээний хэлтсийн албаны дарга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bottom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67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42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ЛХАМДУЛАМ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Рэнцэндоржийн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Хөдөлмөрийн хэлтсийн мэргэжилтэн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ОУ-ын харилцаа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bottom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43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ЭНХТУЯА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Базаррагчаагийн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Нэгдсэн эмнэлгийн их эмч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Хүний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bottom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161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44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БЯМБАДОРЖ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Сосорын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Мэргэжлийн сургалт үйлдвэрлэлийн төвийн багш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bottom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45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ДОНОЙ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Нямаажавын</w:t>
            </w:r>
          </w:p>
        </w:tc>
        <w:tc>
          <w:tcPr>
            <w:tcW w:w="64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 Есөнбулаг сумын ЗДТГ-ын мэргэжилтэн</w:t>
            </w:r>
          </w:p>
        </w:tc>
        <w:tc>
          <w:tcPr>
            <w:tcW w:w="270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bottom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78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Говьсүмбэр аймаг</w:t>
            </w:r>
          </w:p>
        </w:tc>
      </w:tr>
      <w:tr w:rsidR="00B62FA9" w:rsidRPr="00B62FA9" w:rsidTr="00981C81">
        <w:trPr>
          <w:trHeight w:val="386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БАТНАСАН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Чанцалын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Нэгдсэн эмнэлгийн орлогч дарга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Хүний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ДАВААХҮҮ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Нямаагийн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 xml:space="preserve">Аймгийн Мэргэжлийн хяналтын газарт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улсын байцаагч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Зоотехникч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17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48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ГАНБОЛД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Гэлэгсамдангийн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 xml:space="preserve">Аймгийн ИТХ-ын Ажлын албаны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ахлах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Гишүүн</w:t>
            </w:r>
          </w:p>
        </w:tc>
      </w:tr>
      <w:tr w:rsidR="00B62FA9" w:rsidRPr="00B62FA9" w:rsidTr="00981C81">
        <w:trPr>
          <w:trHeight w:val="53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ӨЛЗИЙБУЯН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Дондогжавын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Санхүү, төрийн сангийн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04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50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ОДОНТУЯА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Лувсандоржийн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Архивын тасгийн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Түүхч-архивч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41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51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ГАНБАЯР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Мөнхдоржийн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Нийгмийн хөгжлийн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53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52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БАТ-ЭРДЭНЭ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Төмөрбаатарын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Худалдан авах ажиллагааны албаны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04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53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ЭНХ-ОЮУН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Пунцагсүрэнгийн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Татварын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Нягтлан бодогч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53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54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АНХБААТАР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Ганбатын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Хөгжлийн бодлогын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Аялал жуулчлалын менежер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51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Дархан-Уул аймаг</w:t>
            </w:r>
          </w:p>
        </w:tc>
      </w:tr>
      <w:tr w:rsidR="005B7DC0" w:rsidRPr="00B62FA9" w:rsidTr="00981C81">
        <w:trPr>
          <w:trHeight w:val="431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55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ГАНБОЛД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Жамсрангийн</w:t>
            </w:r>
          </w:p>
        </w:tc>
        <w:tc>
          <w:tcPr>
            <w:tcW w:w="64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Нийгмийн халамж, үйлчилгээний хэлтсийн дарга</w:t>
            </w:r>
          </w:p>
        </w:tc>
        <w:tc>
          <w:tcPr>
            <w:tcW w:w="270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Хуульч, эрх зүйч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ГАНБОЛД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Түвдэндоржийн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Аймгийн Худалдах авах ажиллагааны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Хуульч, эрх зүйч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Нарийн бичгийн дарга</w:t>
            </w:r>
          </w:p>
        </w:tc>
      </w:tr>
      <w:tr w:rsidR="005B7DC0" w:rsidRPr="00B62FA9" w:rsidTr="00981C81">
        <w:trPr>
          <w:trHeight w:val="269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57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СУГАР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Баяраагийн</w:t>
            </w:r>
          </w:p>
        </w:tc>
        <w:tc>
          <w:tcPr>
            <w:tcW w:w="64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Нэгдсэн эмнэлгийн их эмч</w:t>
            </w:r>
          </w:p>
        </w:tc>
        <w:tc>
          <w:tcPr>
            <w:tcW w:w="270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Хүний их эмч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31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58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ЭРДЭНЭБИЛЭГ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Лхагваагийн</w:t>
            </w:r>
          </w:p>
        </w:tc>
        <w:tc>
          <w:tcPr>
            <w:tcW w:w="64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Нийгмийн даатгалын хэлтсийн дарга</w:t>
            </w:r>
          </w:p>
        </w:tc>
        <w:tc>
          <w:tcPr>
            <w:tcW w:w="270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Эдийн засагч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58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59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БУЯНБАТ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Түмэннастын</w:t>
            </w:r>
          </w:p>
        </w:tc>
        <w:tc>
          <w:tcPr>
            <w:tcW w:w="64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Мэргэжлийн хяналтын газрын дарга</w:t>
            </w:r>
          </w:p>
        </w:tc>
        <w:tc>
          <w:tcPr>
            <w:tcW w:w="270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Эдийн засагч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557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60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АЛТАНЦЭЦЭГ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Содномдаржаагийн</w:t>
            </w:r>
          </w:p>
        </w:tc>
        <w:tc>
          <w:tcPr>
            <w:tcW w:w="64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Нийгмийн даатгалын хэлтсийн хяналтын улсын байцаагч</w:t>
            </w:r>
          </w:p>
        </w:tc>
        <w:tc>
          <w:tcPr>
            <w:tcW w:w="270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Санхүүч, ня-бо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04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61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ГАНТУУЛ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Боролдойн</w:t>
            </w:r>
          </w:p>
        </w:tc>
        <w:tc>
          <w:tcPr>
            <w:tcW w:w="64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Дархан сумын 1 дүгээр дунд сургуулийн багш</w:t>
            </w:r>
          </w:p>
        </w:tc>
        <w:tc>
          <w:tcPr>
            <w:tcW w:w="270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95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62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СЭЛЭНГЭ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Наранбаатарын</w:t>
            </w:r>
          </w:p>
        </w:tc>
        <w:tc>
          <w:tcPr>
            <w:tcW w:w="648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Дархан сумын 15 дугаар дунд сургуулийн багш </w:t>
            </w:r>
          </w:p>
        </w:tc>
        <w:tc>
          <w:tcPr>
            <w:tcW w:w="270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23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63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СҮХБААТАР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Гүррэнчингийн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ЗДТГ-ын Хяналт-шинжилгээ үнэлгээний тасгийн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Эдийн засагч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51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Дорноговь аймаг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ЭРДЭНЭЦЭЦЭГ Баттөмөрийн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НАРАН-ОТГОН Дамбаагийн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Аймгийн ЗДТГ-ын 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Хууль зүйн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Эрх зүйч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5B7DC0" w:rsidRPr="00B62FA9" w:rsidTr="00D83638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372946" w:rsidP="003D3DD5">
            <w:pPr>
              <w:tabs>
                <w:tab w:val="left" w:pos="765"/>
                <w:tab w:val="center" w:pos="6480"/>
              </w:tabs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ЭРДЭНЭСҮРЭН</w:t>
            </w:r>
          </w:p>
          <w:p w:rsidR="005B7DC0" w:rsidRPr="00EA5F95" w:rsidRDefault="00372946" w:rsidP="003D3DD5">
            <w:pPr>
              <w:tabs>
                <w:tab w:val="left" w:pos="765"/>
                <w:tab w:val="center" w:pos="6480"/>
              </w:tabs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Бадарчийн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72946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Аймгийн </w:t>
            </w:r>
            <w:r w:rsidR="00372946">
              <w:rPr>
                <w:rFonts w:ascii="Arial" w:hAnsi="Arial" w:cs="Arial"/>
                <w:lang w:val="mn-MN"/>
              </w:rPr>
              <w:t>ЗДТГ-ын санхүү, төрийн сангийн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72946" w:rsidRPr="00EA5F95" w:rsidRDefault="00372946" w:rsidP="00372946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Эдийн засагч</w:t>
            </w:r>
          </w:p>
          <w:p w:rsidR="005B7DC0" w:rsidRPr="00EA5F95" w:rsidRDefault="00372946" w:rsidP="00372946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БАЯРАА 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Авирмэдийн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ЗДТГ-ын Хөгжлийн бодлогын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Инженер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40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НАМСРАЙСҮРЭН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Лхүндэвийн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Нийгмийн даатгалын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Эдийн засагч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68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ЦОГЗОЛМАА Чүлтэмдоржийн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Улсын бүртгэлийн хэлтсийн 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ЭРДЭНЭБАТ Лувсанчүлтэмийн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Саран хөхөө театрын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Сэтгүүлч</w:t>
            </w:r>
            <w:r w:rsidRPr="00EA5F95">
              <w:rPr>
                <w:rFonts w:ascii="Arial" w:hAnsi="Arial" w:cs="Arial"/>
                <w:lang w:val="mn-MN"/>
              </w:rPr>
              <w:br/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13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71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МӨНХЦЭЦЭГ Сүрэнжавын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Газрын харилцаа, барилга, хот байгуулалтын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Инженер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72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ОТГОНБАЯР 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Чойрогийн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Боловсрол, соёлын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42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Дорнод аймаг</w:t>
            </w:r>
          </w:p>
        </w:tc>
      </w:tr>
      <w:tr w:rsidR="005B7DC0" w:rsidRPr="00B62FA9" w:rsidTr="00981C81">
        <w:trPr>
          <w:trHeight w:val="431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73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3A20A0" w:rsidRDefault="003A20A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ЭНХБАЯР</w:t>
            </w:r>
          </w:p>
          <w:p w:rsidR="005B7DC0" w:rsidRPr="00EA5F95" w:rsidRDefault="003A20A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Цэдэнгийн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A20A0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Аймгийн </w:t>
            </w:r>
            <w:r w:rsidR="003A20A0">
              <w:rPr>
                <w:rFonts w:ascii="Arial" w:hAnsi="Arial" w:cs="Arial"/>
                <w:lang w:val="mn-MN"/>
              </w:rPr>
              <w:t>дээд сургуульд хяналт, шалгалт үйлчилгээний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3A20A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5B7DC0" w:rsidRPr="00B62FA9" w:rsidTr="00981C81">
        <w:trPr>
          <w:trHeight w:val="530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74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ОДГЭРЭЛ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Чанцалын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Хөдөлмөрийн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5B7DC0" w:rsidRPr="00B62FA9" w:rsidTr="00981C81">
        <w:trPr>
          <w:trHeight w:val="413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75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НЯМ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Бизъяагийн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Бүсийн оношилгоо эмчилгээний төвийн  дотрын тасгийн их эмч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Хүний их эмч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50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76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ЦЭРЭНПИЛ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Уламбаярын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ЗДТГ-ын Хөгжлийн бодлогын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Архитектор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58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АЛТАНЦЭЦЭГ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Нямын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ЗДТГ-ын Нийгмийн хөгжлийн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311FF7">
        <w:trPr>
          <w:trHeight w:val="431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78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БАЯРМАА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Адъяасүрэнгийн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Хэрлэн сумын 5 дугаар дунд сургуулийн сургалтын менежер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Багш, санхүүч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79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АЮУШБААТАР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Мижиддоржийн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Бүсийн оношилгоо эмчилгээний 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төвийн сувилагч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Сувилагч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Тусгай дунд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161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МЭНДБАЯР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Жамбалын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Аймгийн 8 дугаар дунд сургуулийн захирал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81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СҮХБААТАР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Гарьдын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Хэрлэн сумын 12 дугаар дунд 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сургуулийн багш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tabs>
                <w:tab w:val="left" w:pos="765"/>
                <w:tab w:val="center" w:pos="6480"/>
              </w:tabs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60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Дундговь аймаг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ЭРДЭНЭ-ОЧИР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Норовжавын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Бизнесийн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ЭРДЭНЭБОЛД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Долгорын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Мэргэжлийн сургалт, үйлдвэрлэлийн төвийн захирал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ЛХАГВАСҮРЭН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Адъяагийн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шүүхийн Тамгын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Хуульч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ӨЛЗИЙЖАРГАЛ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Жамбалын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Улсын бүртгэлийн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Төрийн захиргаа, удирдлагын менежер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БАЯРАА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Чимэдийн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Нийгмийн даатгалын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Улс төр судлаач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87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ТУЯАЦЭЦЭГ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Мижиддоржийн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Татварын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Төрийн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Бизнесийн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88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МӨНХЖАРГАЛ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Мэнджаргалын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Хүнс, хөдөө аж ахуй, жижиг, дунд үйлдвэрийн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Малын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Төрийн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89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ХАТАНБААТАР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Сугирын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Төрийн захиргаа, удирдлагын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МЯГМАРСҮРЭН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Гомбожавын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“Эрдмийн далай” цогцолбор сургуулийн багш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197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Завхан аймаг</w:t>
            </w:r>
          </w:p>
        </w:tc>
      </w:tr>
      <w:tr w:rsidR="00B62FA9" w:rsidRPr="00B62FA9" w:rsidTr="00981C81">
        <w:trPr>
          <w:trHeight w:val="35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91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БАЛХЯРВАА</w:t>
            </w:r>
          </w:p>
          <w:p w:rsidR="00B62FA9" w:rsidRPr="00B62FA9" w:rsidRDefault="00E33A98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</w:t>
            </w:r>
            <w:r w:rsidR="00B62FA9" w:rsidRPr="00B62FA9">
              <w:rPr>
                <w:rFonts w:ascii="Arial" w:hAnsi="Arial" w:cs="Arial"/>
                <w:lang w:val="mn-MN"/>
              </w:rPr>
              <w:t>ангиа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Эдийн засагч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35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92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АРИУНАА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Бадамсэдийн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Нийгмийн халамж, үйлчилгээний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Хуульч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5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93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ТӨВД-АЮУШ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Мангалбазарын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Нийгмийн халамж, үйлчилгээний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Улс төр судлаач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5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94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ДҮҮРЭНБИЛЭГ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Цэгмидийн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Мэргэжлийн хяналтын газрын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улсын хяналтын байцаагч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22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95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ЧИМИДДОРЖ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Хүнс, хөдөө аж ахуй, жижиг, дунд үйлдвэрийн газрын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Малын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22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ЦЭНД-АЮУШ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Монломын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Татварын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97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vAlign w:val="center"/>
          </w:tcPr>
          <w:p w:rsidR="00B62FA9" w:rsidRPr="00B62FA9" w:rsidRDefault="00097C5C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ЖАВХЛАН</w:t>
            </w:r>
          </w:p>
          <w:p w:rsidR="00B62FA9" w:rsidRPr="00B62FA9" w:rsidRDefault="00097C5C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Бүдрагчаагийн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097C5C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</w:t>
            </w:r>
            <w:r w:rsidR="00097C5C">
              <w:rPr>
                <w:rFonts w:ascii="Arial" w:hAnsi="Arial" w:cs="Arial"/>
                <w:lang w:val="mn-MN"/>
              </w:rPr>
              <w:t xml:space="preserve">байгаль, орчин аялал жуулчлалын газрын мэргэжилтэн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097C5C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Аялал жуулчлалын менежер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17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98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ӨЛЗИЙДҮҮРЭН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Сумъяабазарын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Нийгмийн даатгалын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хэлтсийн байцаагч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86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БАТДӨЛ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Чимид-Очирын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ЗДТГ-ын Хууль зүйн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Хуульч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60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Орхон аймаг</w:t>
            </w:r>
          </w:p>
        </w:tc>
      </w:tr>
      <w:tr w:rsidR="00B62FA9" w:rsidRPr="00B62FA9" w:rsidTr="00981C81">
        <w:trPr>
          <w:trHeight w:val="431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БАТБААТАР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Гүнчингийн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Нийгмийн халамж, үйлчилгээний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350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ГАНБОЛД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Шагдарын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Төрийн захиргаа, удирдлагын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Төрийн удирдлагын менежер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467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ОТГОНБААТАР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Ус, цаг уурын оношилгоо шинжилгээний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5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103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ОТГОНБАЯР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Мижиддоржийн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Улсын бүртгэлийн хэлтсийн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тасгийн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Санхүү 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68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104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ЧУЛУУНБАТ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Санжаагийн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Стандартчилал, хэмжил зүйн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Орчуулагч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105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ТӨГССАЙХАН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Өсөхийн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Хүнс, хөдөө аж ахуй, жижиг, дунд үйлдвэрийн газрын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Малын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76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ОТГОН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Тавхайн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Хүнс, хөдөө аж ахуй, жижиг, дунд үйлдвэрийн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50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107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ЧАГНААДОРЖ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Доржваанчигийн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Нийгмийн халамж, үйлчилгээний хэлтсийн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Төрийн удирдлагын арга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108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ГАНХУЯГ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Гомбосүрэнгийн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Эрүүл мэндийн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Хүний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69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Өвөрхангай аймаг</w:t>
            </w:r>
          </w:p>
        </w:tc>
      </w:tr>
      <w:tr w:rsidR="005B7DC0" w:rsidRPr="00B62FA9" w:rsidTr="00981C81">
        <w:trPr>
          <w:trHeight w:val="55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109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НЭРГҮЙ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Цэрэнсономын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ЗДТГ-ын Архивын тасгийн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5B7DC0" w:rsidRPr="00B62FA9" w:rsidTr="00981C81">
        <w:trPr>
          <w:trHeight w:val="368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АДЪЯА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Авирмэдийн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ЗДТГ-ын Нийгмийн хөгжлийн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5B7DC0" w:rsidRPr="00B62FA9" w:rsidTr="00981C81">
        <w:trPr>
          <w:trHeight w:val="386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БАЯСГАЛАН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Гэндэнгийн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Байгаль орчин, аялал жуулчлалын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Микробиологич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28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МӨНХБАЯР</w:t>
            </w:r>
          </w:p>
          <w:p w:rsidR="005B7DC0" w:rsidRPr="00EA5F95" w:rsidRDefault="00574683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Адъяацоодолы</w:t>
            </w:r>
            <w:r w:rsidR="005B7DC0" w:rsidRPr="00EA5F95">
              <w:rPr>
                <w:rFonts w:ascii="Arial" w:hAnsi="Arial" w:cs="Arial"/>
                <w:bCs/>
                <w:lang w:val="mn-MN"/>
              </w:rPr>
              <w:t>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 xml:space="preserve">Аймгийн ИТХ-ын Ажлын албаны 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ахлах ажилтан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bCs/>
                <w:sz w:val="21"/>
                <w:szCs w:val="21"/>
                <w:lang w:val="mn-MN"/>
              </w:rPr>
              <w:t>Улс төр судлаач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bCs/>
                <w:sz w:val="21"/>
                <w:szCs w:val="21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59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НАРАНТУЯА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Цэдэнсодномын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Арвайхээр сумын Ерөнхий боловсролын сургуулийн багш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Багш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260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ЦЭЦЭГМАА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Нямдоржийн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Нийгмийн халамж, үйлчилгээний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sz w:val="21"/>
                <w:szCs w:val="21"/>
                <w:lang w:val="mn-MN"/>
              </w:rPr>
              <w:t xml:space="preserve">Статистикч 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sz w:val="21"/>
                <w:szCs w:val="21"/>
                <w:lang w:val="mn-MN"/>
              </w:rPr>
              <w:t xml:space="preserve">эдийн засагч 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95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115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/>
                <w:bCs/>
                <w:szCs w:val="28"/>
                <w:lang w:val="mn-MN" w:bidi="mn-Mong-CN"/>
              </w:rPr>
            </w:pPr>
            <w:r w:rsidRPr="00EA5F95">
              <w:rPr>
                <w:rFonts w:ascii="Arial" w:hAnsi="Arial"/>
                <w:bCs/>
                <w:szCs w:val="28"/>
                <w:lang w:val="mn-MN" w:bidi="mn-Mong-CN"/>
              </w:rPr>
              <w:t>ГАНБААТАР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/>
                <w:bCs/>
                <w:szCs w:val="28"/>
                <w:lang w:val="mn-MN" w:bidi="mn-Mong-CN"/>
              </w:rPr>
            </w:pPr>
            <w:r w:rsidRPr="00EA5F95">
              <w:rPr>
                <w:rFonts w:ascii="Arial" w:hAnsi="Arial"/>
                <w:bCs/>
                <w:szCs w:val="28"/>
                <w:lang w:val="mn-MN" w:bidi="mn-Mong-CN"/>
              </w:rPr>
              <w:t>Мишигдоржийн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Аймгийн Нийгмийн халамж, үйлчилгээний хэлтсийн Захиргаа хяналтын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Ня-бо, эдийн засагч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95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/>
                <w:bCs/>
                <w:szCs w:val="28"/>
                <w:lang w:val="mn-MN" w:bidi="mn-Mong-CN"/>
              </w:rPr>
            </w:pPr>
            <w:r w:rsidRPr="00EA5F95">
              <w:rPr>
                <w:rFonts w:ascii="Arial" w:hAnsi="Arial"/>
                <w:bCs/>
                <w:szCs w:val="28"/>
                <w:lang w:val="mn-MN" w:bidi="mn-Mong-CN"/>
              </w:rPr>
              <w:t>БУМХАНД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/>
                <w:bCs/>
                <w:szCs w:val="28"/>
                <w:lang w:val="mn-MN" w:bidi="mn-Mong-CN"/>
              </w:rPr>
            </w:pPr>
            <w:r w:rsidRPr="00EA5F95">
              <w:rPr>
                <w:rFonts w:ascii="Arial" w:hAnsi="Arial"/>
                <w:bCs/>
                <w:szCs w:val="28"/>
                <w:lang w:val="mn-MN" w:bidi="mn-Mong-CN"/>
              </w:rPr>
              <w:t>Цэрэннадмидийн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 xml:space="preserve">Аймгийн Ус, цаг уур, орчны шинжилгээний албаны 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Технологийн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Инженер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539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ТУЯАЦЭЦЭГ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Биндэръяагийн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ИТХ-ын Гэмт хэргээс урьдчилан сэргийлэх ажлыг зохион байгуулах зөвлөлийн ажилтан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Эрх зүйч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69"/>
        </w:trPr>
        <w:tc>
          <w:tcPr>
            <w:tcW w:w="15740" w:type="dxa"/>
            <w:gridSpan w:val="6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Өмнөговь аймаг</w:t>
            </w:r>
          </w:p>
        </w:tc>
      </w:tr>
      <w:tr w:rsidR="00B62FA9" w:rsidRPr="00B62FA9" w:rsidTr="00981C81">
        <w:trPr>
          <w:trHeight w:val="35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ТҮВШИНБАЯР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Бавуугийн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Малын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53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ГАНЗУУЗАЙ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Авирын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Хууль зүйн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Төрийн захиргааны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404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БАТ-ЭРДЭНЭ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Шинэхүүгийн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Төрийн захиргаа, удирдлагын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Биотехнологич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0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НАРАНТУЯА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Банзрагчийн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Санхүү, төрийн сангийн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Нягтлан бодогч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87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ЖАМЪЯНХОРОЛ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Нүдэнгийн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Нийгмийн хөгжлийн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5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БАЯРМАА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Чинзоригийн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Хууль зүйн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Хуульч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23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БАТЧИМЭГ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Оюунбатын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ахлах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Халамж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41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ЭНХМӨНХ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Чулуундоржийн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Улсын бүртгэлийн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Хуульч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33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БАЯРЖАРГАЛ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Чойжилын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Эрүүл мэндийн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Хүний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42"/>
        </w:trPr>
        <w:tc>
          <w:tcPr>
            <w:tcW w:w="15740" w:type="dxa"/>
            <w:gridSpan w:val="6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Сүхбаатар аймаг</w:t>
            </w:r>
          </w:p>
        </w:tc>
      </w:tr>
      <w:tr w:rsidR="00B62FA9" w:rsidRPr="00B62FA9" w:rsidTr="00981C81">
        <w:trPr>
          <w:trHeight w:val="431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АДЪЯА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Гомбодоржийн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Нийгмийн даатгалын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296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БУЯНТОГТОХ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Бибишийн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ахлах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5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ЭРДЭНЭБАТ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Тунгалагийн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Статистикийн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Статистикч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0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САРАНЧИМЭГ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Ороохарын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ЗДТГ-ын Хууль зүйн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13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ЭРДЭНЭБАТ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Гунаагийн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Улсын бүртгэлийн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ЭРДЭНЭХҮҮ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Яринпилийн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ИТХ-ын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Ажлын албаны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68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ТУУЛ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Машлайн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Хүүхэд, гэр бүлийн хөгжлийн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Төрийн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ЭНХБААТАР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Гонирын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Нийгмийн халамж, үйлчилгээний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ХҮРЭЛСҮХ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Чулуунборын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Тээвэр, авто замын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51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Сэлэнгэ аймаг</w:t>
            </w:r>
          </w:p>
        </w:tc>
      </w:tr>
      <w:tr w:rsidR="00B62FA9" w:rsidRPr="00B62FA9" w:rsidTr="00981C81">
        <w:trPr>
          <w:trHeight w:val="35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БУЯНТОГТОХ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Олдохын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Мал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584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БЯМБАА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Дэвшиншигваагийн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Тужийн нарс байгалийн цогцолборт газрын хамгаалалтын захиргааны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БАТГЭРЭЛ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Хаянхярваагийн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Улсын бүртгэлийн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53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139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ГАНБОЛД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Монголын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Мэргэжлийн хяналтын газрын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улсын байцаагч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ЗАГДГОЧОО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Дүгэржавын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Боловсрол, соёлын газрын дарга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197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БАТТУЛГА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Батжаргалын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Биеийн тамир, спортын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 дасгалжуулагч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ЭРДЭНЭБИЛЭГ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Мягмарсүрэнгийн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Сүхбаатар сумын байгаль орчны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улсын байцаагч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Экологич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94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ОЮУНБОЛД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Энэбишийн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Ажлын албаны ажилтан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0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144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ЁНДОНЖАМЦ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Хууль зүйн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60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Төв аймаг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145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НЯМДОРЖ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Дамбийнямын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БАДАМЦЭЦЭГ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Доржпүрэвийн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Хүүхэд, гэр бүлийн хөгжлийн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Төрийн удирдлагын менежер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ИДЭРПҮРЭВ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Амгалангийн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Төрийн удирдлагын менежер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148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МӨНХТУЛГА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Аюурзанын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Мэргэжлийн хяналтын газрын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lastRenderedPageBreak/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БАТСҮХ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Ширнэнгийн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Улсын бүртгэлийн хэлтсийн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тасгийн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150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ДАВААСҮРЭН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Лхагвасүрэнгийн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Хүнс, хөдөө аж ахуй, жижиг, дунд үйлдвэрийн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Мал аж ахуйн мэргэжилтэн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151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ХҮРЭЛБААТАР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Мухархалзангийн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Газрын харилцаа, барилга, хот байгуулалтын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152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НЯМДОРЖ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Сундуйн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Боловсрол, соёлын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153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ОЮУНЦЭЦЭГ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Батбаярын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Хууль зүйн хэлтсийн ахлах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188"/>
        </w:trPr>
        <w:tc>
          <w:tcPr>
            <w:tcW w:w="15740" w:type="dxa"/>
            <w:gridSpan w:val="6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Увс аймаг</w:t>
            </w:r>
          </w:p>
        </w:tc>
      </w:tr>
      <w:tr w:rsidR="00B62FA9" w:rsidRPr="00B62FA9" w:rsidTr="00981C81">
        <w:trPr>
          <w:trHeight w:val="611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БАЯРАА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Дүгэрийн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Төрийн захиргаа, удирдлагын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ОЮУНБАТ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Банздайн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Мал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Төрийн удирдлагын менежер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АРИУНТУЯА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Агваансүрэнгийн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Төрийн захиргаа, удирдлагын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ОЮУНГЭРЭЛ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Сономпилийн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Хууль зүйн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584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ОЮУНТҮЛХҮҮР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Авирмэдийн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Хяналт-шинжилгээ, үнэлгээний тасгийн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620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159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АМГАЛАННАМЖИЛ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Цэвээний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Улсын бүртгэлийн хэлтсийн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улсын ахлах бүртгэгч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Хуульч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160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ЭНХБАЯР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Цогтоогийн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Нийгмийн хөгжлийн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Нийгмийн ажилтан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161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ЭНХЖАРГАЛ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Намчингийн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ИТХ-ын Ажлын албаны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ахлах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162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АНХМАА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Батсуурийн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нягтлан бодогч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Санхүүч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161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Ховд аймаг</w:t>
            </w:r>
          </w:p>
        </w:tc>
      </w:tr>
      <w:tr w:rsidR="00B62FA9" w:rsidRPr="00B62FA9" w:rsidTr="00981C81">
        <w:trPr>
          <w:trHeight w:val="440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БӨХБОЛД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Норовын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440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ГОНЧИГСҮРЭН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Гомбоогийн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Хүнс, хөдөө аж ахуй, жижиг, дунд үйлдвэрийн газрын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Малын их эмч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368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165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Default="00E04162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БАТМӨНХ</w:t>
            </w:r>
          </w:p>
          <w:p w:rsidR="00E04162" w:rsidRPr="00B62FA9" w:rsidRDefault="00E04162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Баасанхүүгийн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E04162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</w:t>
            </w:r>
            <w:r w:rsidR="00E04162" w:rsidRPr="00B62FA9">
              <w:rPr>
                <w:rFonts w:ascii="Arial" w:hAnsi="Arial" w:cs="Arial"/>
                <w:lang w:val="mn-MN"/>
              </w:rPr>
              <w:t xml:space="preserve">ЗДТГ-ын </w:t>
            </w:r>
            <w:r w:rsidR="00E04162">
              <w:rPr>
                <w:rFonts w:ascii="Arial" w:hAnsi="Arial" w:cs="Arial"/>
                <w:lang w:val="mn-MN"/>
              </w:rPr>
              <w:t>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E04162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Түүхч, 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ГАЛБАТ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Ядмаагийн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Тээвэр, авто замын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5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167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E04162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ОЮУНЧИМЭГ</w:t>
            </w:r>
          </w:p>
          <w:p w:rsidR="00B62FA9" w:rsidRPr="00B62FA9" w:rsidRDefault="00E04162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Аварзадын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E04162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</w:t>
            </w:r>
            <w:r w:rsidR="00E04162">
              <w:rPr>
                <w:rFonts w:ascii="Arial" w:hAnsi="Arial" w:cs="Arial"/>
                <w:lang w:val="mn-MN"/>
              </w:rPr>
              <w:t xml:space="preserve">зонозын халдварт өвчин судлалын төвийн </w:t>
            </w: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E04162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Биологич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23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168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УЛААНХҮҮ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Чадраабалын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Хяналт</w:t>
            </w:r>
            <w:r w:rsidRPr="00B62FA9">
              <w:rPr>
                <w:rFonts w:ascii="Arial" w:hAnsi="Arial" w:cs="Arial"/>
              </w:rPr>
              <w:t>-</w:t>
            </w:r>
            <w:r w:rsidRPr="00B62FA9">
              <w:rPr>
                <w:rFonts w:ascii="Arial" w:hAnsi="Arial" w:cs="Arial"/>
                <w:lang w:val="mn-MN"/>
              </w:rPr>
              <w:t>шинжилгээ, үнэлгээний тасгийн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76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169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ЦЭРЭНТОГТОХ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Уртнасангийн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Нийгмийн хөгжлийн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68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170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ДАМДИНСҮРЭН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Даржаагийн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Ховд аймаг дахь Политехникийн коллежийн багш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05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171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ЖАМЪЯНДОРЖ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Лхагвасүрэнгийн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Олон нийттэй харилцах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24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Хөвсгөл аймаг</w:t>
            </w:r>
          </w:p>
        </w:tc>
      </w:tr>
      <w:tr w:rsidR="00B62FA9" w:rsidRPr="00B62FA9" w:rsidTr="00981C81">
        <w:trPr>
          <w:trHeight w:val="368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ЖАМСРАНЖАВ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Цэстийн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Төрийн захиргаа, удирдлагын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395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БААТАР-ОЧИР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Нацагдоржийн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Боловсрол, соёлын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422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АРИУНАА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Дунгармаагийн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Улсын бүртгэлийн хэлтсийн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тасгийн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 технологич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0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АРИУНБАТ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Пүрэвсүрэнгийн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 xml:space="preserve">Аймгийн Хөдөлмөрийн хэлтсийн 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ахлах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Бизнесийн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31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ОЮУНЦЭЦЭГ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Цэдэвдамбын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Мэргэжлийн хяналтын газрын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68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МӨНХЖАРГАЛ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Сандагийн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Хүүхэд, гэр бүлийн хөгжлийн хэлтсийн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332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БЭХБАЯР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Цэрэнжавын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ИТХ-ын Ажлын албаны ажилтан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Төрийн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62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179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ДАШБАЯР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Чулуунбаатарын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Хүүхэд, гэр бүл хөгжлийн хэлтсийн ахлах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B62FA9">
              <w:rPr>
                <w:rFonts w:ascii="Arial" w:hAnsi="Arial" w:cs="Arial"/>
                <w:sz w:val="21"/>
                <w:szCs w:val="21"/>
                <w:lang w:val="mn-MN"/>
              </w:rPr>
              <w:t>Төрийн захиргааны менежер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180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ЭНХЗАЯА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Сүхбаатарын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Аймгийн ЗДТГ-ын Хууль зүйн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197"/>
        </w:trPr>
        <w:tc>
          <w:tcPr>
            <w:tcW w:w="15740" w:type="dxa"/>
            <w:gridSpan w:val="6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Хэнтий аймаг</w:t>
            </w:r>
          </w:p>
        </w:tc>
      </w:tr>
      <w:tr w:rsidR="005B7DC0" w:rsidRPr="00B62FA9" w:rsidTr="00981C81">
        <w:trPr>
          <w:trHeight w:val="440"/>
        </w:trPr>
        <w:tc>
          <w:tcPr>
            <w:tcW w:w="72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181</w:t>
            </w:r>
          </w:p>
        </w:tc>
        <w:tc>
          <w:tcPr>
            <w:tcW w:w="540" w:type="dxa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0230DD" w:rsidP="003D3DD5">
            <w:pPr>
              <w:spacing w:line="240" w:lineRule="auto"/>
              <w:jc w:val="left"/>
              <w:rPr>
                <w:rFonts w:ascii="Arial" w:hAnsi="Arial"/>
                <w:szCs w:val="28"/>
                <w:lang w:val="mn-MN" w:bidi="mn-Mong-CN"/>
              </w:rPr>
            </w:pPr>
            <w:r>
              <w:rPr>
                <w:rFonts w:ascii="Arial" w:hAnsi="Arial"/>
                <w:szCs w:val="28"/>
                <w:lang w:val="mn-MN" w:bidi="mn-Mong-CN"/>
              </w:rPr>
              <w:t>ЦОГБАДРАХ</w:t>
            </w:r>
          </w:p>
          <w:p w:rsidR="005B7DC0" w:rsidRPr="00EA5F95" w:rsidRDefault="000230DD" w:rsidP="003D3DD5">
            <w:pPr>
              <w:spacing w:line="240" w:lineRule="auto"/>
              <w:jc w:val="left"/>
              <w:rPr>
                <w:rFonts w:ascii="Arial" w:hAnsi="Arial"/>
                <w:szCs w:val="28"/>
                <w:lang w:val="mn-MN" w:bidi="mn-Mong-CN"/>
              </w:rPr>
            </w:pPr>
            <w:r>
              <w:rPr>
                <w:rFonts w:ascii="Arial" w:hAnsi="Arial"/>
                <w:szCs w:val="28"/>
                <w:lang w:val="mn-MN" w:bidi="mn-Mong-CN"/>
              </w:rPr>
              <w:t>Өнөр</w:t>
            </w:r>
            <w:r w:rsidR="005B7DC0" w:rsidRPr="00EA5F95">
              <w:rPr>
                <w:rFonts w:ascii="Arial" w:hAnsi="Arial"/>
                <w:szCs w:val="28"/>
                <w:lang w:val="mn-MN" w:bidi="mn-Mong-CN"/>
              </w:rPr>
              <w:t>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0230DD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Аймгийн </w:t>
            </w:r>
            <w:r w:rsidR="000230DD">
              <w:rPr>
                <w:rFonts w:ascii="Arial" w:hAnsi="Arial" w:cs="Arial"/>
                <w:lang w:val="mn-MN"/>
              </w:rPr>
              <w:t>ИТХ-ын нарийн бичгийн дарга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5B7DC0" w:rsidRPr="00EA5F95" w:rsidRDefault="000230DD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Инженер Эрх зүйч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ЭНХТҮВШИН Цэвэгжавын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Аудитын газрын шинжээч</w:t>
            </w:r>
          </w:p>
        </w:tc>
        <w:tc>
          <w:tcPr>
            <w:tcW w:w="2700" w:type="dxa"/>
            <w:shd w:val="clear" w:color="auto" w:fill="FFFFFF" w:themeFill="background1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Багш 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5B7DC0" w:rsidRPr="00B62FA9" w:rsidTr="00981C81">
        <w:trPr>
          <w:trHeight w:val="431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sz w:val="21"/>
                <w:szCs w:val="21"/>
                <w:lang w:val="mn-MN"/>
              </w:rPr>
              <w:t>ЭРДЭНЭНАМЖИЛМАА</w:t>
            </w:r>
            <w:r w:rsidRPr="00EA5F95">
              <w:rPr>
                <w:rFonts w:ascii="Arial" w:hAnsi="Arial" w:cs="Arial"/>
                <w:lang w:val="mn-MN"/>
              </w:rPr>
              <w:t xml:space="preserve"> Бадамцэрэнгийн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Улсын бүртгэлийн хэлтсийн дарга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Хүний их эмч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4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 xml:space="preserve">ГАНБААТАР 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Жигжидийн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ЗДТГ-ын Хууль зүйн хэлтсийн дарга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Эрх зүйч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581E02">
        <w:trPr>
          <w:trHeight w:val="4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ЧУЛУУН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Лувсангомбын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Аймгийн Ус, цаг уур, орчны шинжилгээний албаны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bCs/>
                <w:sz w:val="21"/>
                <w:szCs w:val="21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3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ШАРАА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Дашпэлжээгийн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Аймгийн Мэргэжлийн хяналтын газрын байцаагч</w:t>
            </w:r>
          </w:p>
        </w:tc>
        <w:tc>
          <w:tcPr>
            <w:tcW w:w="2700" w:type="dxa"/>
            <w:shd w:val="clear" w:color="auto" w:fill="FFFFFF" w:themeFill="background1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bCs/>
                <w:sz w:val="21"/>
                <w:szCs w:val="21"/>
                <w:lang w:val="mn-MN"/>
              </w:rPr>
              <w:t>Инженер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bCs/>
                <w:sz w:val="21"/>
                <w:szCs w:val="21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554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САРУУЛТӨГС</w:t>
            </w:r>
          </w:p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Жаахүүгийн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A5F95">
              <w:rPr>
                <w:rFonts w:ascii="Arial" w:hAnsi="Arial" w:cs="Arial"/>
                <w:bCs/>
                <w:lang w:val="mn-MN"/>
              </w:rPr>
              <w:t>Аймгийн ЗДТГ-ын Хөгжлийн бодлогын хэлтсийн мэргэжилтэн</w:t>
            </w:r>
          </w:p>
        </w:tc>
        <w:tc>
          <w:tcPr>
            <w:tcW w:w="2700" w:type="dxa"/>
            <w:shd w:val="clear" w:color="auto" w:fill="FFFFFF" w:themeFill="background1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bCs/>
                <w:sz w:val="21"/>
                <w:szCs w:val="21"/>
                <w:lang w:val="mn-MN"/>
              </w:rPr>
              <w:t>Хүнсний технологич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mn-MN"/>
              </w:rPr>
            </w:pPr>
            <w:r w:rsidRPr="00EA5F95">
              <w:rPr>
                <w:rFonts w:ascii="Arial" w:hAnsi="Arial" w:cs="Arial"/>
                <w:bCs/>
                <w:sz w:val="21"/>
                <w:szCs w:val="21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554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ЭРДЭНЭБУЛГАН Цэдэнбалын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Музейн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Музейн арга зүйч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Эрх зүйч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5B7DC0" w:rsidRPr="00B62FA9" w:rsidTr="00981C81">
        <w:trPr>
          <w:trHeight w:val="554"/>
        </w:trPr>
        <w:tc>
          <w:tcPr>
            <w:tcW w:w="7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189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ЛХАГВАБААТАР Ганболдын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Аймгийн Мэргэжлийн хяналтын газрын байцаагч</w:t>
            </w:r>
          </w:p>
        </w:tc>
        <w:tc>
          <w:tcPr>
            <w:tcW w:w="2700" w:type="dxa"/>
            <w:shd w:val="clear" w:color="auto" w:fill="FFFFFF" w:themeFill="background1"/>
          </w:tcPr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Газар зохион байгуулагч</w:t>
            </w:r>
          </w:p>
          <w:p w:rsidR="005B7DC0" w:rsidRPr="00EA5F95" w:rsidRDefault="005B7DC0" w:rsidP="003D3DD5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EA5F95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5B7DC0" w:rsidRPr="00B62FA9" w:rsidRDefault="005B7DC0" w:rsidP="00981C81">
            <w:pPr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260"/>
        </w:trPr>
        <w:tc>
          <w:tcPr>
            <w:tcW w:w="15740" w:type="dxa"/>
            <w:gridSpan w:val="6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62FA9">
              <w:rPr>
                <w:rFonts w:ascii="Arial" w:hAnsi="Arial" w:cs="Arial"/>
                <w:b/>
                <w:lang w:val="mn-MN"/>
              </w:rPr>
              <w:t>Улаанбаатар хот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190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ГЭРЭЛЧУЛУУН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Ёндон-Ойдовын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Нийслэлийн ЗДТГ-ын дарга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191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ОТГОНБАГАНА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Цэдэндамбын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Нийслэлийн Боловсролын газрын дарга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Багш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192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МӨНХ-ЭРДЭМ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Гомбосүрэнгийн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Байгаль орчин, ногоон хөгжлийн яамны хэлтсийн дарга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Геофизикч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Эдийн засагч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193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ОТГОНГЭРЭЛ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Содномын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Нийслэлийн ЗДТГ-ын Хууль, эрх зүйн хэлтсийн дарга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194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БАТДОРЖ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Түмэндэмбэрэлийн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Нийслэлийн Өмчийн харилцааны газрын орлогч дарга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Эрх зүйч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195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БАТ-ӨЛЗИЙ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Батчулууны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Нийслэлийн Мэдээллийн технологийн газрын дарга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Инженер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B62FA9" w:rsidRPr="00B62FA9" w:rsidTr="00981C81">
        <w:trPr>
          <w:trHeight w:val="449"/>
        </w:trPr>
        <w:tc>
          <w:tcPr>
            <w:tcW w:w="72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196</w:t>
            </w:r>
          </w:p>
        </w:tc>
        <w:tc>
          <w:tcPr>
            <w:tcW w:w="540" w:type="dxa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62FA9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ӨНӨГЭРЭЛ</w:t>
            </w:r>
          </w:p>
          <w:p w:rsidR="00B62FA9" w:rsidRPr="00B62FA9" w:rsidRDefault="00B62FA9" w:rsidP="00981C81">
            <w:pPr>
              <w:spacing w:line="240" w:lineRule="auto"/>
              <w:jc w:val="left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Дэлгэрцэцэгийн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Нийслэлийн ЗДТГ-ын мэргэжилтэн</w:t>
            </w:r>
          </w:p>
        </w:tc>
        <w:tc>
          <w:tcPr>
            <w:tcW w:w="2700" w:type="dxa"/>
            <w:shd w:val="clear" w:color="auto" w:fill="FFFFFF" w:themeFill="background1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Бизнесийн удирдлага</w:t>
            </w:r>
          </w:p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Дээд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B62FA9" w:rsidRPr="00B62FA9" w:rsidRDefault="00B62FA9" w:rsidP="00981C81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62FA9">
              <w:rPr>
                <w:rFonts w:ascii="Arial" w:hAnsi="Arial" w:cs="Arial"/>
                <w:lang w:val="mn-MN"/>
              </w:rPr>
              <w:t>Гишүүн</w:t>
            </w:r>
          </w:p>
        </w:tc>
      </w:tr>
    </w:tbl>
    <w:p w:rsidR="00B62FA9" w:rsidRPr="00B62FA9" w:rsidRDefault="00B62FA9" w:rsidP="00B62FA9">
      <w:pPr>
        <w:spacing w:line="240" w:lineRule="auto"/>
        <w:rPr>
          <w:rFonts w:ascii="Arial" w:hAnsi="Arial" w:cs="Arial"/>
        </w:rPr>
      </w:pPr>
    </w:p>
    <w:p w:rsidR="00B62FA9" w:rsidRPr="00B62FA9" w:rsidRDefault="00B62FA9" w:rsidP="00B62FA9">
      <w:pPr>
        <w:rPr>
          <w:rFonts w:ascii="Arial" w:hAnsi="Arial" w:cs="Arial"/>
        </w:rPr>
      </w:pPr>
    </w:p>
    <w:p w:rsidR="00B62FA9" w:rsidRPr="00B62FA9" w:rsidRDefault="00B62FA9" w:rsidP="00B62FA9">
      <w:pPr>
        <w:rPr>
          <w:rFonts w:ascii="Arial" w:hAnsi="Arial" w:cs="Arial"/>
        </w:rPr>
      </w:pPr>
    </w:p>
    <w:sectPr w:rsidR="00B62FA9" w:rsidRPr="00B62FA9" w:rsidSect="0096443E">
      <w:pgSz w:w="16834" w:h="11909" w:orient="landscape" w:code="9"/>
      <w:pgMar w:top="1170" w:right="724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4554"/>
    <w:rsid w:val="000230DD"/>
    <w:rsid w:val="000403FD"/>
    <w:rsid w:val="00070851"/>
    <w:rsid w:val="00097C5C"/>
    <w:rsid w:val="000A2138"/>
    <w:rsid w:val="00123685"/>
    <w:rsid w:val="00185EF4"/>
    <w:rsid w:val="001D779F"/>
    <w:rsid w:val="0022197B"/>
    <w:rsid w:val="00227EFD"/>
    <w:rsid w:val="00280C71"/>
    <w:rsid w:val="002A65C5"/>
    <w:rsid w:val="002F15DB"/>
    <w:rsid w:val="003537C6"/>
    <w:rsid w:val="003633FC"/>
    <w:rsid w:val="00372946"/>
    <w:rsid w:val="003A20A0"/>
    <w:rsid w:val="003E3943"/>
    <w:rsid w:val="00462302"/>
    <w:rsid w:val="00475C9B"/>
    <w:rsid w:val="004D38E0"/>
    <w:rsid w:val="004F4AD1"/>
    <w:rsid w:val="00574683"/>
    <w:rsid w:val="00576C45"/>
    <w:rsid w:val="00590E24"/>
    <w:rsid w:val="005B7DC0"/>
    <w:rsid w:val="0066167D"/>
    <w:rsid w:val="006F3209"/>
    <w:rsid w:val="00766A01"/>
    <w:rsid w:val="00783ECB"/>
    <w:rsid w:val="00795E82"/>
    <w:rsid w:val="007E455F"/>
    <w:rsid w:val="007E57F7"/>
    <w:rsid w:val="008222EE"/>
    <w:rsid w:val="008C56B2"/>
    <w:rsid w:val="008D179A"/>
    <w:rsid w:val="009000D0"/>
    <w:rsid w:val="00911FCE"/>
    <w:rsid w:val="00924E90"/>
    <w:rsid w:val="00941DA7"/>
    <w:rsid w:val="009F70B4"/>
    <w:rsid w:val="00A1242E"/>
    <w:rsid w:val="00AD24AE"/>
    <w:rsid w:val="00AE2B32"/>
    <w:rsid w:val="00B05134"/>
    <w:rsid w:val="00B62FA9"/>
    <w:rsid w:val="00B6703B"/>
    <w:rsid w:val="00B76A78"/>
    <w:rsid w:val="00BE209B"/>
    <w:rsid w:val="00C12B71"/>
    <w:rsid w:val="00C12C8B"/>
    <w:rsid w:val="00C16812"/>
    <w:rsid w:val="00CF74DA"/>
    <w:rsid w:val="00E04162"/>
    <w:rsid w:val="00E33A98"/>
    <w:rsid w:val="00E34B49"/>
    <w:rsid w:val="00E550CB"/>
    <w:rsid w:val="00EF1607"/>
    <w:rsid w:val="00F61A4F"/>
    <w:rsid w:val="00F64554"/>
    <w:rsid w:val="00F91F8B"/>
    <w:rsid w:val="00FC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54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54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554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AE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badrakh</cp:lastModifiedBy>
  <cp:revision>10</cp:revision>
  <cp:lastPrinted>2013-05-06T06:56:00Z</cp:lastPrinted>
  <dcterms:created xsi:type="dcterms:W3CDTF">2013-05-08T06:52:00Z</dcterms:created>
  <dcterms:modified xsi:type="dcterms:W3CDTF">2013-06-03T01:34:00Z</dcterms:modified>
</cp:coreProperties>
</file>